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r w:rsidRPr="005D1357"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46588D">
        <w:rPr>
          <w:rFonts w:ascii="Times New Roman" w:hAnsi="Times New Roman" w:cs="Times New Roman"/>
          <w:sz w:val="28"/>
          <w:szCs w:val="28"/>
        </w:rPr>
        <w:t>актеров</w:t>
      </w:r>
      <w:r w:rsidR="005A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</w:t>
      </w:r>
      <w:r w:rsidR="001E02DA">
        <w:rPr>
          <w:rFonts w:ascii="Times New Roman" w:hAnsi="Times New Roman" w:cs="Times New Roman"/>
          <w:sz w:val="28"/>
          <w:szCs w:val="28"/>
        </w:rPr>
        <w:t>Валерия Саркисова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1E02DA">
        <w:rPr>
          <w:rFonts w:ascii="Times New Roman" w:hAnsi="Times New Roman" w:cs="Times New Roman"/>
          <w:sz w:val="28"/>
          <w:szCs w:val="28"/>
        </w:rPr>
        <w:t>8</w:t>
      </w:r>
      <w:r w:rsidR="00A26352">
        <w:rPr>
          <w:rFonts w:ascii="Times New Roman" w:hAnsi="Times New Roman" w:cs="Times New Roman"/>
          <w:sz w:val="28"/>
          <w:szCs w:val="28"/>
        </w:rPr>
        <w:t xml:space="preserve"> мая</w:t>
      </w:r>
      <w:r w:rsidRPr="005D1357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6B0CEA" w:rsidRPr="001E02DA" w:rsidRDefault="006B0CEA" w:rsidP="001E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6B0CEA" w:rsidRDefault="006B0CEA" w:rsidP="001E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2DA">
        <w:rPr>
          <w:rFonts w:ascii="Times New Roman" w:hAnsi="Times New Roman" w:cs="Times New Roman"/>
          <w:sz w:val="28"/>
          <w:szCs w:val="28"/>
        </w:rPr>
        <w:t>Трошкин Артем Игоревич</w:t>
      </w:r>
    </w:p>
    <w:p w:rsidR="006B0CEA" w:rsidRDefault="006B0CEA" w:rsidP="001E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Цепляев Михаил 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атольевич</w:t>
      </w:r>
    </w:p>
    <w:sectPr w:rsidR="006B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57"/>
    <w:rsid w:val="00135D07"/>
    <w:rsid w:val="00192C8D"/>
    <w:rsid w:val="001E02DA"/>
    <w:rsid w:val="002925B8"/>
    <w:rsid w:val="002A2490"/>
    <w:rsid w:val="00404749"/>
    <w:rsid w:val="0043340A"/>
    <w:rsid w:val="0046588D"/>
    <w:rsid w:val="005A24BC"/>
    <w:rsid w:val="005D1357"/>
    <w:rsid w:val="006A4884"/>
    <w:rsid w:val="006B0CEA"/>
    <w:rsid w:val="007B0C84"/>
    <w:rsid w:val="009D2F2F"/>
    <w:rsid w:val="00A1232E"/>
    <w:rsid w:val="00A26352"/>
    <w:rsid w:val="00AC6915"/>
    <w:rsid w:val="00BE357D"/>
    <w:rsid w:val="00E4768F"/>
    <w:rsid w:val="00E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5D7"/>
  <w15:chartTrackingRefBased/>
  <w15:docId w15:val="{0F397EFD-A425-43DC-9D96-D5B8FBA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2024-05-08T17:48:00Z</dcterms:created>
  <dcterms:modified xsi:type="dcterms:W3CDTF">2024-05-08T17:48:00Z</dcterms:modified>
</cp:coreProperties>
</file>